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BAE3" w14:textId="2E0CAE30"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</w:p>
    <w:p w14:paraId="2FC776D3" w14:textId="77777777"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14:paraId="122646C2" w14:textId="77777777"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="00172355">
        <w:rPr>
          <w:rFonts w:ascii="Arial" w:eastAsia="SimSun" w:hAnsi="Arial"/>
          <w:b/>
          <w:sz w:val="20"/>
          <w:szCs w:val="20"/>
          <w:u w:val="single"/>
        </w:rPr>
        <w:t xml:space="preserve"> d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14:paraId="61754C9A" w14:textId="77777777"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14:paraId="6C089EC3" w14:textId="77777777"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14:paraId="21BF917B" w14:textId="77777777"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14:paraId="4D3CF23A" w14:textId="77777777"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14:paraId="36256D0B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14:paraId="54D50DE5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C82EE4D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5FCA6DD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14:paraId="189A2A2E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14:paraId="6D50DB88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14:paraId="5202F2C8" w14:textId="77777777"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27CE7B5" w14:textId="676DEBC1" w:rsidR="000B0F4A" w:rsidRPr="002011F8" w:rsidRDefault="00BC4677" w:rsidP="000B0F4A">
      <w:pPr>
        <w:spacing w:before="120" w:line="276" w:lineRule="auto"/>
        <w:jc w:val="center"/>
        <w:rPr>
          <w:rFonts w:ascii="Arial" w:hAnsi="Arial"/>
          <w:b/>
          <w:bCs/>
          <w:szCs w:val="22"/>
        </w:rPr>
      </w:pPr>
      <w:r w:rsidRPr="00172355">
        <w:rPr>
          <w:rFonts w:ascii="Arial" w:hAnsi="Arial"/>
          <w:b/>
          <w:bCs/>
          <w:iCs/>
          <w:szCs w:val="22"/>
        </w:rPr>
        <w:t xml:space="preserve">niezbędnych zasobów na potrzeby wykonania zamówienia </w:t>
      </w:r>
      <w:r w:rsidR="004554FC" w:rsidRPr="00172355">
        <w:rPr>
          <w:rFonts w:ascii="Arial" w:hAnsi="Arial"/>
          <w:b/>
          <w:bCs/>
          <w:iCs/>
          <w:szCs w:val="22"/>
        </w:rPr>
        <w:t>na</w:t>
      </w:r>
      <w:r w:rsidR="005703F4">
        <w:rPr>
          <w:rFonts w:ascii="Arial" w:hAnsi="Arial"/>
          <w:bCs/>
          <w:iCs/>
          <w:szCs w:val="22"/>
        </w:rPr>
        <w:t xml:space="preserve"> </w:t>
      </w:r>
      <w:r w:rsidR="000B0F4A">
        <w:rPr>
          <w:rFonts w:ascii="Arial" w:hAnsi="Arial"/>
          <w:b/>
          <w:bCs/>
          <w:szCs w:val="22"/>
        </w:rPr>
        <w:t>w</w:t>
      </w:r>
      <w:r w:rsidR="000B0F4A" w:rsidRPr="002011F8">
        <w:rPr>
          <w:rFonts w:ascii="Arial" w:hAnsi="Arial"/>
          <w:b/>
          <w:bCs/>
          <w:szCs w:val="22"/>
        </w:rPr>
        <w:t xml:space="preserve">ykonanie robót budowlanych dla zadania nr 11806 pn. „Przebudowa dachu hangaru nr 7 w Leźnicy Wielkiej” </w:t>
      </w:r>
      <w:r w:rsidR="000B0F4A" w:rsidRPr="002011F8">
        <w:rPr>
          <w:rFonts w:ascii="Arial" w:hAnsi="Arial"/>
          <w:b/>
          <w:bCs/>
          <w:szCs w:val="22"/>
          <w:u w:val="single"/>
        </w:rPr>
        <w:t>Nr sprawy WIB/P1/1/R/1/</w:t>
      </w:r>
      <w:proofErr w:type="spellStart"/>
      <w:r w:rsidR="000B0F4A" w:rsidRPr="002011F8">
        <w:rPr>
          <w:rFonts w:ascii="Arial" w:hAnsi="Arial"/>
          <w:b/>
          <w:bCs/>
          <w:szCs w:val="22"/>
          <w:u w:val="single"/>
        </w:rPr>
        <w:t>O</w:t>
      </w:r>
      <w:r w:rsidR="000B0F4A">
        <w:rPr>
          <w:rFonts w:ascii="Arial" w:hAnsi="Arial"/>
          <w:b/>
          <w:bCs/>
          <w:szCs w:val="22"/>
          <w:u w:val="single"/>
        </w:rPr>
        <w:t>i</w:t>
      </w:r>
      <w:r w:rsidR="000B0F4A" w:rsidRPr="002011F8">
        <w:rPr>
          <w:rFonts w:ascii="Arial" w:hAnsi="Arial"/>
          <w:b/>
          <w:bCs/>
          <w:szCs w:val="22"/>
          <w:u w:val="single"/>
        </w:rPr>
        <w:t>B</w:t>
      </w:r>
      <w:proofErr w:type="spellEnd"/>
    </w:p>
    <w:p w14:paraId="3C6EE487" w14:textId="0CD1CD98" w:rsidR="00900F29" w:rsidRPr="00167234" w:rsidRDefault="00900F29" w:rsidP="000B0F4A">
      <w:pPr>
        <w:spacing w:before="120" w:line="276" w:lineRule="auto"/>
        <w:jc w:val="both"/>
        <w:rPr>
          <w:rFonts w:ascii="Arial" w:hAnsi="Arial"/>
          <w:b/>
          <w:szCs w:val="22"/>
          <w:lang w:val="de-DE"/>
        </w:rPr>
      </w:pPr>
    </w:p>
    <w:p w14:paraId="0541E7D6" w14:textId="77777777" w:rsidR="00BC4677" w:rsidRDefault="00BC4677" w:rsidP="00900F29">
      <w:pPr>
        <w:autoSpaceDE w:val="0"/>
        <w:jc w:val="both"/>
        <w:rPr>
          <w:rFonts w:ascii="Arial" w:hAnsi="Arial"/>
          <w:i/>
          <w:sz w:val="20"/>
          <w:szCs w:val="20"/>
        </w:rPr>
      </w:pPr>
    </w:p>
    <w:p w14:paraId="4C67B995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14:paraId="424775DA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A80F52D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4A960A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14:paraId="586ADD8A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14:paraId="16C1E428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75A9106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587A5963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14:paraId="68C40C5F" w14:textId="77777777"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14:paraId="441B7772" w14:textId="77777777"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14:paraId="6CC22F92" w14:textId="77777777"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14:paraId="70A7E81A" w14:textId="77777777"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14:paraId="74801538" w14:textId="77777777"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14:paraId="70BAF536" w14:textId="77777777"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14:paraId="4F5DF9CC" w14:textId="77777777"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14:paraId="6344F793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14:paraId="67DAB4E4" w14:textId="77777777"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14:paraId="4C5A7DA6" w14:textId="77777777"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6931595" w14:textId="77777777" w:rsidR="00BC4677" w:rsidRPr="00810054" w:rsidRDefault="00BC4677" w:rsidP="00BC4677">
      <w:pPr>
        <w:rPr>
          <w:rFonts w:cs="Times New Roman"/>
          <w:szCs w:val="22"/>
        </w:rPr>
      </w:pPr>
    </w:p>
    <w:p w14:paraId="13AFCB86" w14:textId="77777777" w:rsidR="00BC4677" w:rsidRPr="00810054" w:rsidRDefault="00BC4677" w:rsidP="00BC4677">
      <w:pPr>
        <w:rPr>
          <w:rFonts w:cs="Times New Roman"/>
          <w:szCs w:val="22"/>
        </w:rPr>
      </w:pPr>
    </w:p>
    <w:p w14:paraId="5A1F97B7" w14:textId="77777777" w:rsidR="00BC4677" w:rsidRPr="00810054" w:rsidRDefault="00BC4677" w:rsidP="00BC4677">
      <w:pPr>
        <w:rPr>
          <w:rFonts w:cs="Times New Roman"/>
          <w:szCs w:val="22"/>
        </w:rPr>
      </w:pPr>
    </w:p>
    <w:p w14:paraId="090C1EA0" w14:textId="77777777" w:rsidR="00BC4677" w:rsidRPr="00810054" w:rsidRDefault="00BC4677" w:rsidP="00BC4677">
      <w:pPr>
        <w:rPr>
          <w:rFonts w:cs="Times New Roman"/>
          <w:szCs w:val="22"/>
        </w:rPr>
      </w:pPr>
    </w:p>
    <w:p w14:paraId="30FF9D1E" w14:textId="77777777"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14:paraId="593B5C31" w14:textId="77777777" w:rsidR="00B734A0" w:rsidRDefault="00B734A0"/>
    <w:sectPr w:rsidR="00B734A0" w:rsidSect="004554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0F17" w14:textId="77777777" w:rsidR="00483ED0" w:rsidRDefault="00483ED0" w:rsidP="00863443">
      <w:r>
        <w:separator/>
      </w:r>
    </w:p>
  </w:endnote>
  <w:endnote w:type="continuationSeparator" w:id="0">
    <w:p w14:paraId="0437E7A9" w14:textId="77777777" w:rsidR="00483ED0" w:rsidRDefault="00483ED0" w:rsidP="008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7B4F" w14:textId="77777777" w:rsidR="00483ED0" w:rsidRDefault="00483ED0" w:rsidP="00863443">
      <w:r>
        <w:separator/>
      </w:r>
    </w:p>
  </w:footnote>
  <w:footnote w:type="continuationSeparator" w:id="0">
    <w:p w14:paraId="79280D5B" w14:textId="77777777" w:rsidR="00483ED0" w:rsidRDefault="00483ED0" w:rsidP="008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677"/>
    <w:rsid w:val="000B0F4A"/>
    <w:rsid w:val="00167234"/>
    <w:rsid w:val="00172355"/>
    <w:rsid w:val="00242F88"/>
    <w:rsid w:val="004554FC"/>
    <w:rsid w:val="00483ED0"/>
    <w:rsid w:val="004A22B2"/>
    <w:rsid w:val="005703F4"/>
    <w:rsid w:val="006B5C9A"/>
    <w:rsid w:val="006D5DB6"/>
    <w:rsid w:val="00863443"/>
    <w:rsid w:val="00900F29"/>
    <w:rsid w:val="00945B04"/>
    <w:rsid w:val="00991D0E"/>
    <w:rsid w:val="00B734A0"/>
    <w:rsid w:val="00BC4677"/>
    <w:rsid w:val="00D60046"/>
    <w:rsid w:val="00DC1DAC"/>
    <w:rsid w:val="00E211B0"/>
    <w:rsid w:val="00F55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19966"/>
  <w15:docId w15:val="{42C7B3D4-BE71-4B11-BDB1-EA756109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344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6344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F2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F29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OEZkZW4xVmI2cC85dnZxMXk5Z0E4dzRNZEFXUHFub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gmyi+lqWx3uxI1ebihMlUzLPBNTz48Ie+KCrJ7iS9Eo=</DigestValue>
      </Reference>
      <Reference URI="#INFO">
        <DigestMethod Algorithm="http://www.w3.org/2001/04/xmlenc#sha256"/>
        <DigestValue>8pKic+Q/RB5+PS+aQijrDfWxb5fvmNIww9H2qQirFqc=</DigestValue>
      </Reference>
    </SignedInfo>
    <SignatureValue>USIzuOTz4f6QjuzUrFigQba2633JHI97rr46wIcY3LqFy804Oem7vADxTdexjgiAcFDBm2SRAXzkD7WHaDLwiw==</SignatureValue>
    <Object Id="INFO">
      <ArrayOfString xmlns:xsd="http://www.w3.org/2001/XMLSchema" xmlns:xsi="http://www.w3.org/2001/XMLSchema-instance" xmlns="">
        <string>E8Fden1Vb6p/9vvq1y9gA8w4MdAWPqnn</string>
      </ArrayOfString>
    </Object>
  </Signature>
</WrappedLabelInfo>
</file>

<file path=customXml/itemProps1.xml><?xml version="1.0" encoding="utf-8"?>
<ds:datastoreItem xmlns:ds="http://schemas.openxmlformats.org/officeDocument/2006/customXml" ds:itemID="{D5CC2485-09A0-4A3F-8129-156235F21C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A72B52-56EB-43E1-8DEE-F719DF3A3C2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1398</Characters>
  <Application>Microsoft Office Word</Application>
  <DocSecurity>0</DocSecurity>
  <Lines>45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17</cp:revision>
  <cp:lastPrinted>2026-01-15T11:11:00Z</cp:lastPrinted>
  <dcterms:created xsi:type="dcterms:W3CDTF">2021-02-23T12:09:00Z</dcterms:created>
  <dcterms:modified xsi:type="dcterms:W3CDTF">2026-01-15T11:11:00Z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48a0de06-cfbf-43d2-93b2-0245a47a207e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